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FD6F" w14:textId="41BDBB93" w:rsidR="00BB03CF" w:rsidRDefault="00BB03CF" w:rsidP="00B524C7">
      <w:pPr>
        <w:pStyle w:val="Heading1"/>
        <w:ind w:left="600" w:right="880"/>
        <w:jc w:val="center"/>
        <w:rPr>
          <w:color w:val="001F5F"/>
        </w:rPr>
      </w:pPr>
      <w:r>
        <w:rPr>
          <w:rFonts w:ascii="Calibri" w:hAnsi="Calibri"/>
          <w:b w:val="0"/>
          <w:noProof/>
        </w:rPr>
        <w:drawing>
          <wp:inline distT="0" distB="0" distL="0" distR="0" wp14:anchorId="4349F859" wp14:editId="07C950B7">
            <wp:extent cx="1866900" cy="1466850"/>
            <wp:effectExtent l="0" t="0" r="0" b="0"/>
            <wp:docPr id="1" name="Picture 1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1D6B0" w14:textId="77777777" w:rsidR="00BB03CF" w:rsidRPr="00BB03CF" w:rsidRDefault="00BB03CF" w:rsidP="00B524C7">
      <w:pPr>
        <w:pStyle w:val="Heading1"/>
        <w:ind w:left="600" w:right="880"/>
        <w:jc w:val="center"/>
        <w:rPr>
          <w:color w:val="001F5F"/>
          <w:sz w:val="16"/>
          <w:szCs w:val="16"/>
        </w:rPr>
      </w:pPr>
    </w:p>
    <w:p w14:paraId="24BB8282" w14:textId="15B33F55" w:rsidR="00B73DAE" w:rsidRDefault="003E2290" w:rsidP="00B524C7">
      <w:pPr>
        <w:pStyle w:val="Heading1"/>
        <w:ind w:left="600" w:right="880"/>
        <w:jc w:val="center"/>
        <w:rPr>
          <w:color w:val="001F5F"/>
          <w:spacing w:val="-4"/>
        </w:rPr>
      </w:pPr>
      <w:r>
        <w:rPr>
          <w:color w:val="001F5F"/>
        </w:rPr>
        <w:t>Nomination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1"/>
        </w:rPr>
        <w:t xml:space="preserve"> </w:t>
      </w:r>
      <w:r w:rsidR="00546D57">
        <w:rPr>
          <w:color w:val="001F5F"/>
          <w:spacing w:val="-4"/>
        </w:rPr>
        <w:t>AREC</w:t>
      </w:r>
      <w:r w:rsidR="00546D57">
        <w:rPr>
          <w:color w:val="001F5F"/>
        </w:rPr>
        <w:t xml:space="preserve"> </w:t>
      </w:r>
      <w:r>
        <w:rPr>
          <w:color w:val="001F5F"/>
        </w:rPr>
        <w:t>Life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Membership</w:t>
      </w:r>
      <w:r>
        <w:rPr>
          <w:color w:val="001F5F"/>
          <w:spacing w:val="-4"/>
        </w:rPr>
        <w:t xml:space="preserve"> </w:t>
      </w:r>
    </w:p>
    <w:p w14:paraId="5D075614" w14:textId="77777777" w:rsidR="00B524C7" w:rsidRPr="00BB03CF" w:rsidRDefault="00B524C7" w:rsidP="00B524C7">
      <w:pPr>
        <w:pStyle w:val="Heading1"/>
        <w:ind w:left="600" w:right="880"/>
        <w:jc w:val="center"/>
        <w:rPr>
          <w:b w:val="0"/>
          <w:sz w:val="16"/>
          <w:szCs w:val="16"/>
        </w:rPr>
      </w:pPr>
    </w:p>
    <w:p w14:paraId="488A88B2" w14:textId="77777777" w:rsidR="00B73DAE" w:rsidRDefault="003E2290">
      <w:pPr>
        <w:ind w:left="604" w:right="880"/>
        <w:jc w:val="center"/>
        <w:rPr>
          <w:rFonts w:ascii="Arial"/>
          <w:b/>
        </w:rPr>
      </w:pPr>
      <w:r>
        <w:rPr>
          <w:rFonts w:ascii="Arial"/>
          <w:b/>
        </w:rPr>
        <w:t>Please read the accompanying nomination guidelines (at the bottom of this form) before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completing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this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form.</w:t>
      </w:r>
    </w:p>
    <w:p w14:paraId="05AAFBD8" w14:textId="3E1AE37B" w:rsidR="00B73DAE" w:rsidRDefault="00B524C7">
      <w:pPr>
        <w:pStyle w:val="BodyText"/>
        <w:spacing w:before="10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821F48" wp14:editId="62284639">
                <wp:simplePos x="0" y="0"/>
                <wp:positionH relativeFrom="page">
                  <wp:posOffset>544195</wp:posOffset>
                </wp:positionH>
                <wp:positionV relativeFrom="paragraph">
                  <wp:posOffset>163830</wp:posOffset>
                </wp:positionV>
                <wp:extent cx="6474460" cy="218440"/>
                <wp:effectExtent l="0" t="0" r="0" b="0"/>
                <wp:wrapTopAndBottom/>
                <wp:docPr id="2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21844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A0250" w14:textId="77777777" w:rsidR="00B73DAE" w:rsidRDefault="003E2290">
                            <w:pPr>
                              <w:spacing w:before="43"/>
                              <w:ind w:left="103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bookmarkStart w:id="0" w:name="Section_1_–_Information_about_the_nomina"/>
                            <w:bookmarkEnd w:id="0"/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Information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about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nominator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person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making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the nomination.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21F48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42.85pt;margin-top:12.9pt;width:509.8pt;height:17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" fillcolor="#b3b3b3" strokeweight=".16969mm">
                <v:textbox inset="0,0,0,0">
                  <w:txbxContent>
                    <w:p w14:paraId="581A0250" w14:textId="77777777" w:rsidR="00B73DAE" w:rsidRDefault="003E2290">
                      <w:pPr>
                        <w:spacing w:before="43"/>
                        <w:ind w:left="103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bookmarkStart w:id="1" w:name="Section_1_–_Information_about_the_nomina"/>
                      <w:bookmarkEnd w:id="1"/>
                      <w:r>
                        <w:rPr>
                          <w:rFonts w:ascii="Arial" w:hAnsi="Arial"/>
                          <w:b/>
                          <w:color w:val="000000"/>
                        </w:rPr>
                        <w:t>Section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Information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about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the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nominator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person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making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the nomination.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8C4585" w14:textId="77777777" w:rsidR="00B73DAE" w:rsidRDefault="003E2290">
      <w:pPr>
        <w:tabs>
          <w:tab w:val="left" w:pos="2991"/>
        </w:tabs>
        <w:spacing w:before="4"/>
        <w:ind w:left="112"/>
        <w:rPr>
          <w:rFonts w:ascii="Arial"/>
          <w:sz w:val="20"/>
        </w:rPr>
      </w:pPr>
      <w:r>
        <w:rPr>
          <w:rFonts w:ascii="Arial"/>
          <w:b/>
          <w:sz w:val="20"/>
        </w:rPr>
        <w:t>Personal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details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>*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Required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details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8652"/>
      </w:tblGrid>
      <w:tr w:rsidR="00B73DAE" w14:paraId="4B4CACB2" w14:textId="77777777">
        <w:trPr>
          <w:trHeight w:val="455"/>
        </w:trPr>
        <w:tc>
          <w:tcPr>
            <w:tcW w:w="1543" w:type="dxa"/>
          </w:tcPr>
          <w:p w14:paraId="1F53ADB3" w14:textId="77777777" w:rsidR="00B73DAE" w:rsidRDefault="003E229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8652" w:type="dxa"/>
          </w:tcPr>
          <w:p w14:paraId="683B7036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3DAE" w14:paraId="2AF5C94D" w14:textId="77777777">
        <w:trPr>
          <w:trHeight w:val="453"/>
        </w:trPr>
        <w:tc>
          <w:tcPr>
            <w:tcW w:w="1543" w:type="dxa"/>
          </w:tcPr>
          <w:p w14:paraId="578A03C7" w14:textId="77777777" w:rsidR="00B73DAE" w:rsidRDefault="003E229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8652" w:type="dxa"/>
          </w:tcPr>
          <w:p w14:paraId="64BFBE56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3DAE" w14:paraId="09F7721F" w14:textId="77777777">
        <w:trPr>
          <w:trHeight w:val="455"/>
        </w:trPr>
        <w:tc>
          <w:tcPr>
            <w:tcW w:w="1543" w:type="dxa"/>
          </w:tcPr>
          <w:p w14:paraId="1FBBD979" w14:textId="77777777" w:rsidR="00B73DAE" w:rsidRDefault="003E229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Surname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8652" w:type="dxa"/>
          </w:tcPr>
          <w:p w14:paraId="0492ACAF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3DAE" w14:paraId="12DD598B" w14:textId="77777777">
        <w:trPr>
          <w:trHeight w:val="578"/>
        </w:trPr>
        <w:tc>
          <w:tcPr>
            <w:tcW w:w="1543" w:type="dxa"/>
          </w:tcPr>
          <w:p w14:paraId="74E1B9BE" w14:textId="638A3838" w:rsidR="00B73DAE" w:rsidRPr="00DA1F0B" w:rsidRDefault="00DA1F0B" w:rsidP="00DA1F0B">
            <w:pPr>
              <w:rPr>
                <w:rFonts w:ascii="Arial" w:hAnsi="Arial" w:cs="Arial"/>
                <w:sz w:val="20"/>
                <w:szCs w:val="20"/>
              </w:rPr>
            </w:pPr>
            <w:r w:rsidRPr="00DA1F0B">
              <w:rPr>
                <w:rFonts w:ascii="Arial" w:hAnsi="Arial" w:cs="Arial"/>
              </w:rPr>
              <w:t xml:space="preserve"> </w:t>
            </w:r>
            <w:r w:rsidRPr="00DA1F0B">
              <w:rPr>
                <w:rFonts w:ascii="Arial" w:hAnsi="Arial" w:cs="Arial"/>
                <w:sz w:val="20"/>
                <w:szCs w:val="20"/>
              </w:rPr>
              <w:t>AREC Group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652" w:type="dxa"/>
          </w:tcPr>
          <w:p w14:paraId="129FADDB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3DAE" w14:paraId="4D7F4D9C" w14:textId="77777777">
        <w:trPr>
          <w:trHeight w:val="580"/>
        </w:trPr>
        <w:tc>
          <w:tcPr>
            <w:tcW w:w="1543" w:type="dxa"/>
          </w:tcPr>
          <w:p w14:paraId="50C0D8B3" w14:textId="77777777" w:rsidR="00B73DAE" w:rsidRDefault="003E2290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Relationship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nominee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8652" w:type="dxa"/>
          </w:tcPr>
          <w:p w14:paraId="11463581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D138E8" w14:textId="77777777" w:rsidR="00B73DAE" w:rsidRDefault="003E2290">
      <w:pPr>
        <w:spacing w:before="1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Contact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details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858"/>
        <w:gridCol w:w="1713"/>
        <w:gridCol w:w="3371"/>
      </w:tblGrid>
      <w:tr w:rsidR="00B73DAE" w14:paraId="7EA9AA8B" w14:textId="77777777">
        <w:trPr>
          <w:trHeight w:val="455"/>
        </w:trPr>
        <w:tc>
          <w:tcPr>
            <w:tcW w:w="2251" w:type="dxa"/>
          </w:tcPr>
          <w:p w14:paraId="2080F0F4" w14:textId="77777777" w:rsidR="00B73DAE" w:rsidRDefault="003E229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Street/Apartment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2858" w:type="dxa"/>
          </w:tcPr>
          <w:p w14:paraId="0DA87DDC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 w14:paraId="13F123C3" w14:textId="77777777" w:rsidR="00B73DAE" w:rsidRDefault="003E229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 *</w:t>
            </w:r>
          </w:p>
        </w:tc>
        <w:tc>
          <w:tcPr>
            <w:tcW w:w="3371" w:type="dxa"/>
          </w:tcPr>
          <w:p w14:paraId="24F5A437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3DAE" w14:paraId="09DC1D37" w14:textId="77777777">
        <w:trPr>
          <w:trHeight w:val="453"/>
        </w:trPr>
        <w:tc>
          <w:tcPr>
            <w:tcW w:w="2251" w:type="dxa"/>
          </w:tcPr>
          <w:p w14:paraId="4E008B29" w14:textId="77777777" w:rsidR="00B73DAE" w:rsidRDefault="003E229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2858" w:type="dxa"/>
          </w:tcPr>
          <w:p w14:paraId="05E776B2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 w14:paraId="1BC13321" w14:textId="77777777" w:rsidR="00B73DAE" w:rsidRDefault="003E229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</w:p>
        </w:tc>
        <w:tc>
          <w:tcPr>
            <w:tcW w:w="3371" w:type="dxa"/>
          </w:tcPr>
          <w:p w14:paraId="5DD32FC2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3DAE" w14:paraId="7EF9F688" w14:textId="77777777">
        <w:trPr>
          <w:trHeight w:val="453"/>
        </w:trPr>
        <w:tc>
          <w:tcPr>
            <w:tcW w:w="2251" w:type="dxa"/>
          </w:tcPr>
          <w:p w14:paraId="5C59847F" w14:textId="77777777" w:rsidR="00B73DAE" w:rsidRDefault="003E229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Suburb</w:t>
            </w:r>
          </w:p>
        </w:tc>
        <w:tc>
          <w:tcPr>
            <w:tcW w:w="2858" w:type="dxa"/>
          </w:tcPr>
          <w:p w14:paraId="713CDAD8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 w14:paraId="46A48116" w14:textId="77777777" w:rsidR="00B73DAE" w:rsidRDefault="003E229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</w:p>
        </w:tc>
        <w:tc>
          <w:tcPr>
            <w:tcW w:w="3371" w:type="dxa"/>
          </w:tcPr>
          <w:p w14:paraId="2FF90322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3DAE" w14:paraId="51B9AFDE" w14:textId="77777777">
        <w:trPr>
          <w:trHeight w:val="455"/>
        </w:trPr>
        <w:tc>
          <w:tcPr>
            <w:tcW w:w="2251" w:type="dxa"/>
          </w:tcPr>
          <w:p w14:paraId="5673AEAC" w14:textId="77777777" w:rsidR="00B73DAE" w:rsidRDefault="003E229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City/Town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2858" w:type="dxa"/>
          </w:tcPr>
          <w:p w14:paraId="2F00F2A6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 w14:paraId="52698EF0" w14:textId="77777777" w:rsidR="00B73DAE" w:rsidRDefault="003E229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3371" w:type="dxa"/>
          </w:tcPr>
          <w:p w14:paraId="369D75B7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9CAEF0" w14:textId="77777777" w:rsidR="00B73DAE" w:rsidRDefault="00B73DAE">
      <w:pPr>
        <w:pStyle w:val="BodyText"/>
        <w:rPr>
          <w:rFonts w:ascii="Arial"/>
          <w:b/>
          <w:sz w:val="20"/>
        </w:rPr>
      </w:pPr>
    </w:p>
    <w:p w14:paraId="24F01E7B" w14:textId="49C5F053" w:rsidR="00B73DAE" w:rsidRDefault="00B524C7">
      <w:pPr>
        <w:pStyle w:val="BodyText"/>
        <w:spacing w:before="9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F6E07B" wp14:editId="499A9153">
                <wp:simplePos x="0" y="0"/>
                <wp:positionH relativeFrom="page">
                  <wp:posOffset>544195</wp:posOffset>
                </wp:positionH>
                <wp:positionV relativeFrom="paragraph">
                  <wp:posOffset>104775</wp:posOffset>
                </wp:positionV>
                <wp:extent cx="6474460" cy="379730"/>
                <wp:effectExtent l="0" t="0" r="0" b="0"/>
                <wp:wrapTopAndBottom/>
                <wp:docPr id="1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37973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B01EC" w14:textId="427FF50A" w:rsidR="00B73DAE" w:rsidRPr="00DA1F0B" w:rsidRDefault="003E2290" w:rsidP="00DA1F0B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1" w:name="Section_2_–_Information_about_the_nomine"/>
                            <w:bookmarkEnd w:id="1"/>
                            <w:r w:rsidRPr="00DA1F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Section 2 – Information about the nominee - person you are nominating for life membership of </w:t>
                            </w:r>
                            <w:r w:rsidR="00DA1F0B" w:rsidRPr="00DA1F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AREC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E07B" id="docshape3" o:spid="_x0000_s1027" type="#_x0000_t202" style="position:absolute;margin-left:42.85pt;margin-top:8.25pt;width:509.8pt;height:29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" fillcolor="#b3b3b3" strokeweight=".16969mm">
                <v:textbox inset="0,0,0,0">
                  <w:txbxContent>
                    <w:p w14:paraId="00AB01EC" w14:textId="427FF50A" w:rsidR="00B73DAE" w:rsidRPr="00DA1F0B" w:rsidRDefault="003E2290" w:rsidP="00DA1F0B">
                      <w:pPr>
                        <w:pStyle w:val="ListParagrap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3" w:name="Section_2_–_Information_about_the_nomine"/>
                      <w:bookmarkEnd w:id="3"/>
                      <w:r w:rsidRPr="00DA1F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Section 2 – Information about the nominee - person you are nominating for life membership of </w:t>
                      </w:r>
                      <w:r w:rsidR="00DA1F0B" w:rsidRPr="00DA1F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AREC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CE20BD" w14:textId="77777777" w:rsidR="00B73DAE" w:rsidRDefault="003E2290">
      <w:pPr>
        <w:tabs>
          <w:tab w:val="left" w:pos="2991"/>
        </w:tabs>
        <w:spacing w:before="4"/>
        <w:ind w:left="112"/>
        <w:rPr>
          <w:rFonts w:ascii="Arial"/>
          <w:sz w:val="20"/>
        </w:rPr>
      </w:pPr>
      <w:r>
        <w:rPr>
          <w:rFonts w:ascii="Arial"/>
          <w:b/>
          <w:sz w:val="20"/>
        </w:rPr>
        <w:t>Personal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details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>*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Required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details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8650"/>
      </w:tblGrid>
      <w:tr w:rsidR="00B73DAE" w14:paraId="02252EEA" w14:textId="77777777">
        <w:trPr>
          <w:trHeight w:val="373"/>
        </w:trPr>
        <w:tc>
          <w:tcPr>
            <w:tcW w:w="1553" w:type="dxa"/>
          </w:tcPr>
          <w:p w14:paraId="40CAB426" w14:textId="77777777" w:rsidR="00B73DAE" w:rsidRDefault="003E229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8650" w:type="dxa"/>
          </w:tcPr>
          <w:p w14:paraId="3B6DE634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3DAE" w14:paraId="5C766DEA" w14:textId="77777777">
        <w:trPr>
          <w:trHeight w:val="376"/>
        </w:trPr>
        <w:tc>
          <w:tcPr>
            <w:tcW w:w="1553" w:type="dxa"/>
          </w:tcPr>
          <w:p w14:paraId="67856833" w14:textId="77777777" w:rsidR="00B73DAE" w:rsidRDefault="003E229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8650" w:type="dxa"/>
          </w:tcPr>
          <w:p w14:paraId="03FB5848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3DAE" w14:paraId="110F3F0D" w14:textId="77777777">
        <w:trPr>
          <w:trHeight w:val="374"/>
        </w:trPr>
        <w:tc>
          <w:tcPr>
            <w:tcW w:w="1553" w:type="dxa"/>
          </w:tcPr>
          <w:p w14:paraId="50E7DF06" w14:textId="77777777" w:rsidR="00B73DAE" w:rsidRDefault="003E229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Surname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8650" w:type="dxa"/>
          </w:tcPr>
          <w:p w14:paraId="6A63C87C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460735" w14:textId="3997FFD9" w:rsidR="00B73DAE" w:rsidRDefault="00B524C7">
      <w:pPr>
        <w:spacing w:before="2"/>
        <w:ind w:left="112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1056" behindDoc="1" locked="0" layoutInCell="1" allowOverlap="1" wp14:anchorId="5E0E818F" wp14:editId="18777389">
                <wp:simplePos x="0" y="0"/>
                <wp:positionH relativeFrom="page">
                  <wp:posOffset>5866130</wp:posOffset>
                </wp:positionH>
                <wp:positionV relativeFrom="paragraph">
                  <wp:posOffset>-227330</wp:posOffset>
                </wp:positionV>
                <wp:extent cx="117475" cy="117475"/>
                <wp:effectExtent l="0" t="0" r="0" b="0"/>
                <wp:wrapNone/>
                <wp:docPr id="1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89FB3" id="docshape4" o:spid="_x0000_s1026" style="position:absolute;margin-left:461.9pt;margin-top:-17.9pt;width:9.25pt;height:9.25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1568" behindDoc="1" locked="0" layoutInCell="1" allowOverlap="1" wp14:anchorId="6D8D3199" wp14:editId="5A6A438A">
                <wp:simplePos x="0" y="0"/>
                <wp:positionH relativeFrom="page">
                  <wp:posOffset>6371590</wp:posOffset>
                </wp:positionH>
                <wp:positionV relativeFrom="paragraph">
                  <wp:posOffset>-227330</wp:posOffset>
                </wp:positionV>
                <wp:extent cx="117475" cy="117475"/>
                <wp:effectExtent l="0" t="0" r="0" b="0"/>
                <wp:wrapNone/>
                <wp:docPr id="1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2145A" id="docshape5" o:spid="_x0000_s1026" style="position:absolute;margin-left:501.7pt;margin-top:-17.9pt;width:9.25pt;height:9.25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" filled="f" strokeweight=".72pt">
                <w10:wrap anchorx="page"/>
              </v:rect>
            </w:pict>
          </mc:Fallback>
        </mc:AlternateContent>
      </w:r>
      <w:r w:rsidR="003E2290">
        <w:rPr>
          <w:rFonts w:ascii="Arial"/>
          <w:b/>
          <w:sz w:val="20"/>
        </w:rPr>
        <w:t>Contact</w:t>
      </w:r>
      <w:r w:rsidR="003E2290">
        <w:rPr>
          <w:rFonts w:ascii="Arial"/>
          <w:b/>
          <w:spacing w:val="-6"/>
          <w:sz w:val="20"/>
        </w:rPr>
        <w:t xml:space="preserve"> </w:t>
      </w:r>
      <w:r w:rsidR="003E2290">
        <w:rPr>
          <w:rFonts w:ascii="Arial"/>
          <w:b/>
          <w:sz w:val="20"/>
        </w:rPr>
        <w:t>details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856"/>
        <w:gridCol w:w="1716"/>
        <w:gridCol w:w="3379"/>
      </w:tblGrid>
      <w:tr w:rsidR="00B73DAE" w14:paraId="6FAC0D36" w14:textId="77777777">
        <w:trPr>
          <w:trHeight w:val="453"/>
        </w:trPr>
        <w:tc>
          <w:tcPr>
            <w:tcW w:w="2251" w:type="dxa"/>
          </w:tcPr>
          <w:p w14:paraId="5D8F29CF" w14:textId="77777777" w:rsidR="00B73DAE" w:rsidRDefault="003E229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Street/Apartment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2856" w:type="dxa"/>
          </w:tcPr>
          <w:p w14:paraId="5843D4D2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14:paraId="3D486856" w14:textId="77777777" w:rsidR="00B73DAE" w:rsidRDefault="003E229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 *</w:t>
            </w:r>
          </w:p>
        </w:tc>
        <w:tc>
          <w:tcPr>
            <w:tcW w:w="3379" w:type="dxa"/>
          </w:tcPr>
          <w:p w14:paraId="1DD7823D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3DAE" w14:paraId="5026A15F" w14:textId="77777777">
        <w:trPr>
          <w:trHeight w:val="455"/>
        </w:trPr>
        <w:tc>
          <w:tcPr>
            <w:tcW w:w="2251" w:type="dxa"/>
          </w:tcPr>
          <w:p w14:paraId="3683D385" w14:textId="77777777" w:rsidR="00B73DAE" w:rsidRDefault="003E229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2856" w:type="dxa"/>
          </w:tcPr>
          <w:p w14:paraId="7A565560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14:paraId="5D164FB1" w14:textId="77777777" w:rsidR="00B73DAE" w:rsidRDefault="003E229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</w:p>
        </w:tc>
        <w:tc>
          <w:tcPr>
            <w:tcW w:w="3379" w:type="dxa"/>
          </w:tcPr>
          <w:p w14:paraId="3BFC110B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3DAE" w14:paraId="026D2271" w14:textId="77777777">
        <w:trPr>
          <w:trHeight w:val="453"/>
        </w:trPr>
        <w:tc>
          <w:tcPr>
            <w:tcW w:w="2251" w:type="dxa"/>
          </w:tcPr>
          <w:p w14:paraId="75099333" w14:textId="77777777" w:rsidR="00B73DAE" w:rsidRDefault="003E229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Suburb</w:t>
            </w:r>
          </w:p>
        </w:tc>
        <w:tc>
          <w:tcPr>
            <w:tcW w:w="2856" w:type="dxa"/>
          </w:tcPr>
          <w:p w14:paraId="0B60F5A1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14:paraId="21BBDCC2" w14:textId="77777777" w:rsidR="00B73DAE" w:rsidRDefault="003E229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</w:p>
        </w:tc>
        <w:tc>
          <w:tcPr>
            <w:tcW w:w="3379" w:type="dxa"/>
          </w:tcPr>
          <w:p w14:paraId="3F10CBF4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3DAE" w14:paraId="5C601B1A" w14:textId="77777777">
        <w:trPr>
          <w:trHeight w:val="453"/>
        </w:trPr>
        <w:tc>
          <w:tcPr>
            <w:tcW w:w="2251" w:type="dxa"/>
          </w:tcPr>
          <w:p w14:paraId="2FCEF183" w14:textId="77777777" w:rsidR="00B73DAE" w:rsidRDefault="003E229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City/Town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2856" w:type="dxa"/>
          </w:tcPr>
          <w:p w14:paraId="31140BBB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14:paraId="6912C6F1" w14:textId="77777777" w:rsidR="00B73DAE" w:rsidRDefault="003E229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Address*</w:t>
            </w:r>
          </w:p>
        </w:tc>
        <w:tc>
          <w:tcPr>
            <w:tcW w:w="3379" w:type="dxa"/>
          </w:tcPr>
          <w:p w14:paraId="10670CBB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FCA4FC" w14:textId="77777777" w:rsidR="00B73DAE" w:rsidRDefault="00B73DAE">
      <w:pPr>
        <w:rPr>
          <w:sz w:val="20"/>
        </w:rPr>
        <w:sectPr w:rsidR="00B73DAE">
          <w:footerReference w:type="default" r:id="rId7"/>
          <w:type w:val="continuous"/>
          <w:pgSz w:w="11910" w:h="16840"/>
          <w:pgMar w:top="1320" w:right="460" w:bottom="920" w:left="740" w:header="0" w:footer="724" w:gutter="0"/>
          <w:pgNumType w:start="1"/>
          <w:cols w:space="720"/>
        </w:sectPr>
      </w:pPr>
    </w:p>
    <w:p w14:paraId="10525102" w14:textId="59FE8588" w:rsidR="00B73DAE" w:rsidRDefault="00B524C7">
      <w:pPr>
        <w:pStyle w:val="BodyText"/>
        <w:ind w:left="111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5CB4B4F0" wp14:editId="51D45645">
                <wp:extent cx="6478905" cy="247015"/>
                <wp:effectExtent l="6985" t="9525" r="10160" b="10160"/>
                <wp:docPr id="1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4701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EE477" w14:textId="77777777" w:rsidR="00B73DAE" w:rsidRDefault="003E2290">
                            <w:pPr>
                              <w:spacing w:before="41"/>
                              <w:ind w:left="103"/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</w:rPr>
                            </w:pPr>
                            <w:bookmarkStart w:id="2" w:name="Section_3_–_The_nomination_details"/>
                            <w:bookmarkEnd w:id="2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</w:rPr>
                              <w:t>Section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</w:rPr>
                              <w:t>nomination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B4B4F0" id="docshape6" o:spid="_x0000_s1028" type="#_x0000_t202" style="width:510.1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" fillcolor="#b3b3b3" strokeweight=".16969mm">
                <v:textbox inset="0,0,0,0">
                  <w:txbxContent>
                    <w:p w14:paraId="229EE477" w14:textId="77777777" w:rsidR="00B73DAE" w:rsidRDefault="003E2290">
                      <w:pPr>
                        <w:spacing w:before="41"/>
                        <w:ind w:left="103"/>
                        <w:rPr>
                          <w:rFonts w:ascii="Arial" w:hAnsi="Arial"/>
                          <w:b/>
                          <w:color w:val="000000"/>
                          <w:sz w:val="26"/>
                        </w:rPr>
                      </w:pPr>
                      <w:bookmarkStart w:id="5" w:name="Section_3_–_The_nomination_details"/>
                      <w:bookmarkEnd w:id="5"/>
                      <w:r>
                        <w:rPr>
                          <w:rFonts w:ascii="Arial" w:hAnsi="Arial"/>
                          <w:b/>
                          <w:color w:val="000000"/>
                          <w:sz w:val="26"/>
                        </w:rPr>
                        <w:t>Section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6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6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6"/>
                        </w:rPr>
                        <w:t>The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6"/>
                        </w:rPr>
                        <w:t>nomination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6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FA7E23" w14:textId="77777777" w:rsidR="00B73DAE" w:rsidRDefault="00B73DAE">
      <w:pPr>
        <w:pStyle w:val="BodyText"/>
        <w:spacing w:before="4"/>
        <w:rPr>
          <w:rFonts w:ascii="Arial"/>
          <w:b/>
          <w:sz w:val="8"/>
        </w:rPr>
      </w:pPr>
    </w:p>
    <w:p w14:paraId="64C5D855" w14:textId="7F6057DF" w:rsidR="00B73DAE" w:rsidRDefault="003E2290">
      <w:pPr>
        <w:spacing w:before="93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complete</w:t>
      </w:r>
      <w:r>
        <w:rPr>
          <w:rFonts w:ascii="Arial"/>
          <w:b/>
          <w:spacing w:val="-2"/>
          <w:sz w:val="20"/>
        </w:rPr>
        <w:t xml:space="preserve"> </w:t>
      </w:r>
      <w:r w:rsidR="00AF09F8">
        <w:rPr>
          <w:rFonts w:ascii="Arial"/>
          <w:b/>
          <w:sz w:val="20"/>
        </w:rPr>
        <w:t>all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sections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below.</w:t>
      </w:r>
    </w:p>
    <w:p w14:paraId="150929FF" w14:textId="77777777" w:rsidR="00B73DAE" w:rsidRDefault="00B73DAE">
      <w:pPr>
        <w:pStyle w:val="BodyText"/>
        <w:spacing w:before="1"/>
        <w:rPr>
          <w:rFonts w:ascii="Arial"/>
          <w:b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5"/>
      </w:tblGrid>
      <w:tr w:rsidR="00B73DAE" w14:paraId="6935838B" w14:textId="77777777">
        <w:trPr>
          <w:trHeight w:val="5601"/>
        </w:trPr>
        <w:tc>
          <w:tcPr>
            <w:tcW w:w="10195" w:type="dxa"/>
          </w:tcPr>
          <w:p w14:paraId="1B9CCB72" w14:textId="77777777" w:rsidR="00B73DAE" w:rsidRDefault="003E229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Describe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achievements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nominee:</w:t>
            </w:r>
          </w:p>
        </w:tc>
      </w:tr>
      <w:tr w:rsidR="00B73DAE" w14:paraId="5157953B" w14:textId="77777777">
        <w:trPr>
          <w:trHeight w:val="8039"/>
        </w:trPr>
        <w:tc>
          <w:tcPr>
            <w:tcW w:w="10195" w:type="dxa"/>
          </w:tcPr>
          <w:p w14:paraId="45044F00" w14:textId="04146D09" w:rsidR="00B73DAE" w:rsidRDefault="003E2290">
            <w:pPr>
              <w:pStyle w:val="TableParagraph"/>
              <w:ind w:left="107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Describe the contribution the nominee has made to one or more of the </w:t>
            </w:r>
            <w:proofErr w:type="gramStart"/>
            <w:r>
              <w:rPr>
                <w:b/>
                <w:sz w:val="20"/>
              </w:rPr>
              <w:t>following;</w:t>
            </w:r>
            <w:proofErr w:type="gramEnd"/>
            <w:r>
              <w:rPr>
                <w:b/>
                <w:sz w:val="20"/>
              </w:rPr>
              <w:t xml:space="preserve"> their local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community, their region, New Zealand as a whole, and/or internationally. The description of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nominee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made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outside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 w:rsidR="00DA1F0B">
              <w:rPr>
                <w:b/>
                <w:sz w:val="20"/>
              </w:rPr>
              <w:t>AREC</w:t>
            </w:r>
            <w:r>
              <w:rPr>
                <w:b/>
                <w:sz w:val="20"/>
              </w:rPr>
              <w:t>:</w:t>
            </w:r>
          </w:p>
        </w:tc>
      </w:tr>
    </w:tbl>
    <w:p w14:paraId="2804D74B" w14:textId="77777777" w:rsidR="00B73DAE" w:rsidRDefault="00B73DAE">
      <w:pPr>
        <w:rPr>
          <w:sz w:val="20"/>
        </w:rPr>
        <w:sectPr w:rsidR="00B73DAE">
          <w:pgSz w:w="11910" w:h="16840"/>
          <w:pgMar w:top="840" w:right="460" w:bottom="920" w:left="740" w:header="0" w:footer="724" w:gutter="0"/>
          <w:cols w:space="720"/>
        </w:sectPr>
      </w:pPr>
    </w:p>
    <w:p w14:paraId="5CC4306F" w14:textId="5C4C31BF" w:rsidR="00B73DAE" w:rsidRDefault="00B524C7">
      <w:pPr>
        <w:pStyle w:val="BodyText"/>
        <w:ind w:left="111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3D273617" wp14:editId="3FA9486C">
                <wp:extent cx="6474460" cy="4375785"/>
                <wp:effectExtent l="6985" t="6350" r="5080" b="8890"/>
                <wp:docPr id="1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437578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DFD6C3" w14:textId="77777777" w:rsidR="00B73DAE" w:rsidRDefault="003E2290">
                            <w:pPr>
                              <w:ind w:left="103" w:right="22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3. Describe what makes the nominee’s service and achievements stand out above and beyond that of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peers,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above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beyond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might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reasonably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expected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part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paid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employment: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273617" id="docshape7" o:spid="_x0000_s1029" type="#_x0000_t202" style="width:509.8pt;height:3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" filled="f" strokeweight=".16969mm">
                <v:textbox inset="0,0,0,0">
                  <w:txbxContent>
                    <w:p w14:paraId="19DFD6C3" w14:textId="77777777" w:rsidR="00B73DAE" w:rsidRDefault="003E2290">
                      <w:pPr>
                        <w:ind w:left="103" w:right="223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3. Describe what makes the nominee’s service and achievements stand out above and beyond that of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their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peers,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above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beyond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what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might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reasonably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expected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part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their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paid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employment: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830A82" w14:textId="7B80B54E" w:rsidR="00B73DAE" w:rsidRDefault="00B524C7">
      <w:pPr>
        <w:pStyle w:val="BodyText"/>
        <w:spacing w:before="5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AF25D38" wp14:editId="270B6725">
                <wp:simplePos x="0" y="0"/>
                <wp:positionH relativeFrom="page">
                  <wp:posOffset>544195</wp:posOffset>
                </wp:positionH>
                <wp:positionV relativeFrom="paragraph">
                  <wp:posOffset>123825</wp:posOffset>
                </wp:positionV>
                <wp:extent cx="6474460" cy="4480560"/>
                <wp:effectExtent l="0" t="0" r="0" b="0"/>
                <wp:wrapTopAndBottom/>
                <wp:docPr id="1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448056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581FC3" w14:textId="687FD713" w:rsidR="00B73DAE" w:rsidRDefault="003E2290">
                            <w:pPr>
                              <w:ind w:left="103" w:right="18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4. Describe how the nominee’s service and achievements are regarded by their colleagues, and whether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they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have been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formally </w:t>
                            </w:r>
                            <w:r w:rsidR="00AF09F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recognized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by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colleagues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other awards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25D38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30" type="#_x0000_t202" style="position:absolute;margin-left:42.85pt;margin-top:9.75pt;width:509.8pt;height:352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" filled="f" strokeweight=".16969mm">
                <v:textbox inset="0,0,0,0">
                  <w:txbxContent>
                    <w:p w14:paraId="6D581FC3" w14:textId="687FD713" w:rsidR="00B73DAE" w:rsidRDefault="003E2290">
                      <w:pPr>
                        <w:ind w:left="103" w:right="18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4. Describe how the nominee’s service and achievements are regarded by their colleagues, and whether</w:t>
                      </w:r>
                      <w:r>
                        <w:rPr>
                          <w:rFonts w:ascii="Arial" w:hAns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they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have been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formally </w:t>
                      </w:r>
                      <w:r w:rsidR="00AF09F8">
                        <w:rPr>
                          <w:rFonts w:ascii="Arial" w:hAnsi="Arial"/>
                          <w:b/>
                          <w:sz w:val="20"/>
                        </w:rPr>
                        <w:t>recognized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by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their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colleagues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through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other awards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37048D" w14:textId="77777777" w:rsidR="00B73DAE" w:rsidRDefault="00B73DAE">
      <w:pPr>
        <w:rPr>
          <w:rFonts w:ascii="Arial"/>
          <w:sz w:val="14"/>
        </w:rPr>
        <w:sectPr w:rsidR="00B73DAE">
          <w:pgSz w:w="11910" w:h="16840"/>
          <w:pgMar w:top="1060" w:right="460" w:bottom="920" w:left="740" w:header="0" w:footer="724" w:gutter="0"/>
          <w:cols w:space="720"/>
        </w:sectPr>
      </w:pPr>
    </w:p>
    <w:p w14:paraId="74B681A4" w14:textId="77777777" w:rsidR="00B73DAE" w:rsidRDefault="003E2290">
      <w:pPr>
        <w:spacing w:before="73"/>
        <w:ind w:left="112"/>
        <w:rPr>
          <w:rFonts w:ascii="Arial"/>
          <w:b/>
          <w:sz w:val="20"/>
        </w:rPr>
      </w:pPr>
      <w:bookmarkStart w:id="3" w:name="Positions_or_offices_held_by_the_nominee"/>
      <w:bookmarkEnd w:id="3"/>
      <w:r>
        <w:rPr>
          <w:rFonts w:ascii="Arial"/>
          <w:b/>
          <w:sz w:val="20"/>
        </w:rPr>
        <w:lastRenderedPageBreak/>
        <w:t>Positions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offices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held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nominee</w:t>
      </w:r>
    </w:p>
    <w:p w14:paraId="18986A6A" w14:textId="04F5A2D4" w:rsidR="00B73DAE" w:rsidRDefault="003E2290">
      <w:pPr>
        <w:spacing w:before="39"/>
        <w:ind w:left="112" w:right="416"/>
        <w:rPr>
          <w:rFonts w:ascii="Arial"/>
          <w:sz w:val="20"/>
        </w:rPr>
      </w:pPr>
      <w:r>
        <w:rPr>
          <w:rFonts w:ascii="Arial"/>
          <w:sz w:val="20"/>
        </w:rPr>
        <w:t>Please set out the main positions or offices held by the nominee, and the period of service. This should include any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positions or roles that have been undertaken locally and nationally. If the nominee is also involved in community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work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other than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 xml:space="preserve">for </w:t>
      </w:r>
      <w:r w:rsidR="00DA1F0B">
        <w:rPr>
          <w:rFonts w:ascii="Arial"/>
          <w:sz w:val="20"/>
        </w:rPr>
        <w:t>AREC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list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this as well.</w:t>
      </w:r>
    </w:p>
    <w:p w14:paraId="2A372579" w14:textId="77777777" w:rsidR="00B73DAE" w:rsidRDefault="00B73DAE">
      <w:pPr>
        <w:pStyle w:val="BodyText"/>
        <w:spacing w:before="11"/>
        <w:rPr>
          <w:rFonts w:ascii="Arial"/>
          <w:sz w:val="1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8"/>
        <w:gridCol w:w="2160"/>
        <w:gridCol w:w="1560"/>
        <w:gridCol w:w="1560"/>
        <w:gridCol w:w="1680"/>
      </w:tblGrid>
      <w:tr w:rsidR="00B73DAE" w14:paraId="62A6B3F4" w14:textId="77777777">
        <w:trPr>
          <w:trHeight w:val="580"/>
        </w:trPr>
        <w:tc>
          <w:tcPr>
            <w:tcW w:w="3468" w:type="dxa"/>
          </w:tcPr>
          <w:p w14:paraId="20A558F1" w14:textId="77777777" w:rsidR="00B73DAE" w:rsidRDefault="003E2290">
            <w:pPr>
              <w:pStyle w:val="TableParagraph"/>
              <w:spacing w:before="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Organisation</w:t>
            </w:r>
            <w:proofErr w:type="spellEnd"/>
          </w:p>
        </w:tc>
        <w:tc>
          <w:tcPr>
            <w:tcW w:w="2160" w:type="dxa"/>
          </w:tcPr>
          <w:p w14:paraId="0251E20F" w14:textId="77777777" w:rsidR="00B73DAE" w:rsidRDefault="003E229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1560" w:type="dxa"/>
          </w:tcPr>
          <w:p w14:paraId="1A59F806" w14:textId="77777777" w:rsidR="00B73DAE" w:rsidRDefault="003E229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(date)</w:t>
            </w:r>
          </w:p>
        </w:tc>
        <w:tc>
          <w:tcPr>
            <w:tcW w:w="1560" w:type="dxa"/>
          </w:tcPr>
          <w:p w14:paraId="088CB5DC" w14:textId="77777777" w:rsidR="00B73DAE" w:rsidRDefault="003E2290">
            <w:pPr>
              <w:pStyle w:val="TableParagraph"/>
              <w:ind w:left="107" w:right="51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(date)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</w:p>
        </w:tc>
        <w:tc>
          <w:tcPr>
            <w:tcW w:w="1680" w:type="dxa"/>
          </w:tcPr>
          <w:p w14:paraId="19295B77" w14:textId="77777777" w:rsidR="00B73DAE" w:rsidRDefault="003E2290">
            <w:pPr>
              <w:pStyle w:val="TableParagraph"/>
              <w:ind w:left="107" w:right="630"/>
              <w:rPr>
                <w:sz w:val="20"/>
              </w:rPr>
            </w:pPr>
            <w:r>
              <w:rPr>
                <w:sz w:val="20"/>
              </w:rPr>
              <w:t>Paid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voluntary?</w:t>
            </w:r>
          </w:p>
        </w:tc>
      </w:tr>
      <w:tr w:rsidR="00B73DAE" w14:paraId="77F2E326" w14:textId="77777777">
        <w:trPr>
          <w:trHeight w:val="350"/>
        </w:trPr>
        <w:tc>
          <w:tcPr>
            <w:tcW w:w="3468" w:type="dxa"/>
          </w:tcPr>
          <w:p w14:paraId="30527BAC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675F3BC4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B84B694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D5D2694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14:paraId="399DDB4D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3DAE" w14:paraId="3895B5A5" w14:textId="77777777">
        <w:trPr>
          <w:trHeight w:val="350"/>
        </w:trPr>
        <w:tc>
          <w:tcPr>
            <w:tcW w:w="3468" w:type="dxa"/>
          </w:tcPr>
          <w:p w14:paraId="3C012244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128C4F1E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BC3DF28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454D049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14:paraId="14C73054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3DAE" w14:paraId="7FD30917" w14:textId="77777777">
        <w:trPr>
          <w:trHeight w:val="350"/>
        </w:trPr>
        <w:tc>
          <w:tcPr>
            <w:tcW w:w="3468" w:type="dxa"/>
          </w:tcPr>
          <w:p w14:paraId="62665E72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0C421DA6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F7821CD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EB58DAA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14:paraId="36088495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3DAE" w14:paraId="673B54EC" w14:textId="77777777">
        <w:trPr>
          <w:trHeight w:val="350"/>
        </w:trPr>
        <w:tc>
          <w:tcPr>
            <w:tcW w:w="3468" w:type="dxa"/>
          </w:tcPr>
          <w:p w14:paraId="5E10A3B3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3F64FD0B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04C61DE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D535771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14:paraId="714E6310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3DAE" w14:paraId="5AEB8FDC" w14:textId="77777777">
        <w:trPr>
          <w:trHeight w:val="350"/>
        </w:trPr>
        <w:tc>
          <w:tcPr>
            <w:tcW w:w="3468" w:type="dxa"/>
          </w:tcPr>
          <w:p w14:paraId="6A35C22A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2B66BCB2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F61C0AC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4294F52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14:paraId="3FD49F2E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FAD732" w14:textId="77777777" w:rsidR="00B73DAE" w:rsidRDefault="00B73DAE">
      <w:pPr>
        <w:pStyle w:val="BodyText"/>
        <w:rPr>
          <w:rFonts w:ascii="Arial"/>
          <w:sz w:val="22"/>
        </w:rPr>
      </w:pPr>
    </w:p>
    <w:p w14:paraId="471E5EB3" w14:textId="77777777" w:rsidR="00B73DAE" w:rsidRDefault="00B73DAE">
      <w:pPr>
        <w:pStyle w:val="BodyText"/>
        <w:spacing w:before="10"/>
        <w:rPr>
          <w:rFonts w:ascii="Arial"/>
        </w:rPr>
      </w:pPr>
    </w:p>
    <w:p w14:paraId="7323C214" w14:textId="77777777" w:rsidR="00B73DAE" w:rsidRDefault="003E2290">
      <w:pPr>
        <w:ind w:left="112"/>
        <w:rPr>
          <w:rFonts w:ascii="Arial"/>
          <w:b/>
          <w:sz w:val="20"/>
        </w:rPr>
      </w:pPr>
      <w:bookmarkStart w:id="4" w:name="Letters/emails_of_Support"/>
      <w:bookmarkEnd w:id="4"/>
      <w:r>
        <w:rPr>
          <w:rFonts w:ascii="Arial"/>
          <w:b/>
          <w:sz w:val="20"/>
        </w:rPr>
        <w:t>Letters/emails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Support</w:t>
      </w:r>
    </w:p>
    <w:p w14:paraId="3DD97D4A" w14:textId="77777777" w:rsidR="00B73DAE" w:rsidRDefault="003E2290">
      <w:pPr>
        <w:spacing w:before="41"/>
        <w:ind w:left="112" w:right="416"/>
        <w:rPr>
          <w:rFonts w:ascii="Arial" w:hAnsi="Arial"/>
          <w:sz w:val="20"/>
        </w:rPr>
      </w:pPr>
      <w:r>
        <w:rPr>
          <w:rFonts w:ascii="Arial" w:hAnsi="Arial"/>
          <w:sz w:val="20"/>
        </w:rPr>
        <w:t>If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you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have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any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emails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or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letters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support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that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endorse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nominee’s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contribution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from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people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who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are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familiar</w:t>
      </w:r>
      <w:r>
        <w:rPr>
          <w:rFonts w:ascii="Arial" w:hAnsi="Arial"/>
          <w:spacing w:val="-52"/>
          <w:sz w:val="20"/>
        </w:rPr>
        <w:t xml:space="preserve"> </w:t>
      </w:r>
      <w:r>
        <w:rPr>
          <w:rFonts w:ascii="Arial" w:hAnsi="Arial"/>
          <w:sz w:val="20"/>
        </w:rPr>
        <w:t>with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his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or her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service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achievements.</w:t>
      </w:r>
      <w:r>
        <w:rPr>
          <w:rFonts w:ascii="Arial" w:hAnsi="Arial"/>
          <w:spacing w:val="51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emails/letters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support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should add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depth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nomination.</w:t>
      </w:r>
    </w:p>
    <w:p w14:paraId="5BA85BD2" w14:textId="77777777" w:rsidR="00B73DAE" w:rsidRDefault="003E2290">
      <w:pPr>
        <w:spacing w:line="229" w:lineRule="exact"/>
        <w:ind w:left="112"/>
        <w:rPr>
          <w:rFonts w:ascii="Arial"/>
          <w:sz w:val="20"/>
        </w:rPr>
      </w:pPr>
      <w:r>
        <w:rPr>
          <w:rFonts w:ascii="Arial"/>
          <w:sz w:val="20"/>
        </w:rPr>
        <w:t>Please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attach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letters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support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form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list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names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support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persons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below.</w:t>
      </w:r>
    </w:p>
    <w:p w14:paraId="64D75C41" w14:textId="77777777" w:rsidR="00B73DAE" w:rsidRDefault="00B73DAE">
      <w:pPr>
        <w:pStyle w:val="BodyText"/>
        <w:spacing w:before="1" w:after="1"/>
        <w:rPr>
          <w:rFonts w:ascii="Arial"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8"/>
        <w:gridCol w:w="2880"/>
      </w:tblGrid>
      <w:tr w:rsidR="00B73DAE" w14:paraId="56168C10" w14:textId="77777777">
        <w:trPr>
          <w:trHeight w:val="350"/>
        </w:trPr>
        <w:tc>
          <w:tcPr>
            <w:tcW w:w="7548" w:type="dxa"/>
          </w:tcPr>
          <w:p w14:paraId="34FB2911" w14:textId="1CAE54D3" w:rsidR="00B73DAE" w:rsidRDefault="003E229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AF09F8">
              <w:rPr>
                <w:b/>
                <w:sz w:val="20"/>
              </w:rPr>
              <w:t>organization</w:t>
            </w:r>
          </w:p>
        </w:tc>
        <w:tc>
          <w:tcPr>
            <w:tcW w:w="2880" w:type="dxa"/>
          </w:tcPr>
          <w:p w14:paraId="226349E5" w14:textId="77777777" w:rsidR="00B73DAE" w:rsidRDefault="003E229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Tick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letter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attached</w:t>
            </w:r>
          </w:p>
        </w:tc>
      </w:tr>
      <w:tr w:rsidR="00B73DAE" w14:paraId="05A68A6F" w14:textId="77777777">
        <w:trPr>
          <w:trHeight w:val="453"/>
        </w:trPr>
        <w:tc>
          <w:tcPr>
            <w:tcW w:w="7548" w:type="dxa"/>
          </w:tcPr>
          <w:p w14:paraId="3A0832A8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678C1FA2" w14:textId="3D7CFF54" w:rsidR="00B73DAE" w:rsidRDefault="00B524C7">
            <w:pPr>
              <w:pStyle w:val="TableParagraph"/>
              <w:spacing w:line="184" w:lineRule="exact"/>
              <w:ind w:left="134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EEEF1C0" wp14:editId="6DED23A2">
                      <wp:extent cx="127000" cy="127000"/>
                      <wp:effectExtent l="3175" t="7620" r="3175" b="8255"/>
                      <wp:docPr id="12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" name="docshape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6FCE0" id="docshapegroup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">
                      <v:rect id="docshape1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73DAE" w14:paraId="78BADAF8" w14:textId="77777777">
        <w:trPr>
          <w:trHeight w:val="455"/>
        </w:trPr>
        <w:tc>
          <w:tcPr>
            <w:tcW w:w="7548" w:type="dxa"/>
          </w:tcPr>
          <w:p w14:paraId="61196C1C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27555952" w14:textId="77777777" w:rsidR="00B73DAE" w:rsidRDefault="00B73DAE">
            <w:pPr>
              <w:pStyle w:val="TableParagraph"/>
              <w:spacing w:before="3"/>
              <w:rPr>
                <w:sz w:val="2"/>
              </w:rPr>
            </w:pPr>
          </w:p>
          <w:p w14:paraId="10506EE4" w14:textId="02745C2F" w:rsidR="00B73DAE" w:rsidRDefault="00B524C7">
            <w:pPr>
              <w:pStyle w:val="TableParagraph"/>
              <w:spacing w:line="184" w:lineRule="exact"/>
              <w:ind w:left="134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C35970B" wp14:editId="6C5E8DD7">
                      <wp:extent cx="127000" cy="127000"/>
                      <wp:effectExtent l="3175" t="6350" r="3175" b="0"/>
                      <wp:docPr id="10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14DF3B" id="docshapegroup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">
                      <v:rect id="docshape1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73DAE" w14:paraId="7185130A" w14:textId="77777777">
        <w:trPr>
          <w:trHeight w:val="453"/>
        </w:trPr>
        <w:tc>
          <w:tcPr>
            <w:tcW w:w="7548" w:type="dxa"/>
          </w:tcPr>
          <w:p w14:paraId="336F5A80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51EFA476" w14:textId="274007A8" w:rsidR="00B73DAE" w:rsidRDefault="00B524C7">
            <w:pPr>
              <w:pStyle w:val="TableParagraph"/>
              <w:spacing w:line="184" w:lineRule="exact"/>
              <w:ind w:left="134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B0C79B0" wp14:editId="68BC9F81">
                      <wp:extent cx="127000" cy="127000"/>
                      <wp:effectExtent l="3175" t="6350" r="3175" b="0"/>
                      <wp:docPr id="8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" name="docshape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B61A7" id="docshapegroup1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OHokGIMCAAB/&#10;BQAADgAAAAAAAAAAAAAAAAAuAgAAZHJzL2Uyb0RvYy54bWxQSwECLQAUAAYACAAAACEA2cVr5NgA&#10;AAADAQAADwAAAAAAAAAAAAAAAADdBAAAZHJzL2Rvd25yZXYueG1sUEsFBgAAAAAEAAQA8wAAAOIF&#10;AAAAAA==&#10;">
                      <v:rect id="docshape1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73DAE" w14:paraId="07F1A8DA" w14:textId="77777777">
        <w:trPr>
          <w:trHeight w:val="453"/>
        </w:trPr>
        <w:tc>
          <w:tcPr>
            <w:tcW w:w="7548" w:type="dxa"/>
          </w:tcPr>
          <w:p w14:paraId="19384E1D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20195C2B" w14:textId="35E4BE3B" w:rsidR="00B73DAE" w:rsidRDefault="00B524C7">
            <w:pPr>
              <w:pStyle w:val="TableParagraph"/>
              <w:spacing w:line="184" w:lineRule="exact"/>
              <w:ind w:left="134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1CA1371" wp14:editId="5D5F8E58">
                      <wp:extent cx="127000" cy="127000"/>
                      <wp:effectExtent l="3175" t="5080" r="3175" b="1270"/>
                      <wp:docPr id="6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" name="docshape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76170" id="docshapegroup1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">
                      <v:rect id="docshape1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73DAE" w14:paraId="0AB78315" w14:textId="77777777">
        <w:trPr>
          <w:trHeight w:val="455"/>
        </w:trPr>
        <w:tc>
          <w:tcPr>
            <w:tcW w:w="7548" w:type="dxa"/>
          </w:tcPr>
          <w:p w14:paraId="5CE774C2" w14:textId="77777777" w:rsidR="00B73DAE" w:rsidRDefault="00B73D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36770DD8" w14:textId="77777777" w:rsidR="00B73DAE" w:rsidRDefault="00B73DAE">
            <w:pPr>
              <w:pStyle w:val="TableParagraph"/>
              <w:spacing w:before="3"/>
              <w:rPr>
                <w:sz w:val="2"/>
              </w:rPr>
            </w:pPr>
          </w:p>
          <w:p w14:paraId="105AE95E" w14:textId="1EE4B7CD" w:rsidR="00B73DAE" w:rsidRDefault="00B524C7">
            <w:pPr>
              <w:pStyle w:val="TableParagraph"/>
              <w:spacing w:line="184" w:lineRule="exact"/>
              <w:ind w:left="134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63DE58A" wp14:editId="217EF75F">
                      <wp:extent cx="127000" cy="127000"/>
                      <wp:effectExtent l="3175" t="3810" r="3175" b="2540"/>
                      <wp:docPr id="4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" name="docshape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5A2FC" id="docshapegroup1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AL2cIqhQIA&#10;AH8FAAAOAAAAAAAAAAAAAAAAAC4CAABkcnMvZTJvRG9jLnhtbFBLAQItABQABgAIAAAAIQDZxWvk&#10;2AAAAAMBAAAPAAAAAAAAAAAAAAAAAN8EAABkcnMvZG93bnJldi54bWxQSwUGAAAAAAQABADzAAAA&#10;5AUAAAAA&#10;">
                      <v:rect id="docshape1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3D2C7E7E" w14:textId="403DB22F" w:rsidR="00B73DAE" w:rsidRDefault="00B524C7">
      <w:pPr>
        <w:pStyle w:val="BodyText"/>
        <w:spacing w:before="7"/>
        <w:rPr>
          <w:rFonts w:ascii="Arial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832EAAB" wp14:editId="61C0E5D3">
                <wp:simplePos x="0" y="0"/>
                <wp:positionH relativeFrom="page">
                  <wp:posOffset>544195</wp:posOffset>
                </wp:positionH>
                <wp:positionV relativeFrom="paragraph">
                  <wp:posOffset>220345</wp:posOffset>
                </wp:positionV>
                <wp:extent cx="6658610" cy="248920"/>
                <wp:effectExtent l="0" t="0" r="0" b="0"/>
                <wp:wrapTopAndBottom/>
                <wp:docPr id="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2489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FD9BF" w14:textId="77777777" w:rsidR="00B73DAE" w:rsidRDefault="003E2290">
                            <w:pPr>
                              <w:spacing w:before="44"/>
                              <w:ind w:left="103"/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</w:rPr>
                            </w:pPr>
                            <w:bookmarkStart w:id="5" w:name="Section_4_–Sending_Application"/>
                            <w:bookmarkEnd w:id="5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</w:rPr>
                              <w:t>Section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</w:rPr>
                              <w:t>–Sending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2EAAB" id="docshape19" o:spid="_x0000_s1031" type="#_x0000_t202" style="position:absolute;margin-left:42.85pt;margin-top:17.35pt;width:524.3pt;height:19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" fillcolor="#b3b3b3" strokeweight=".48pt">
                <v:textbox inset="0,0,0,0">
                  <w:txbxContent>
                    <w:p w14:paraId="433FD9BF" w14:textId="77777777" w:rsidR="00B73DAE" w:rsidRDefault="003E2290">
                      <w:pPr>
                        <w:spacing w:before="44"/>
                        <w:ind w:left="103"/>
                        <w:rPr>
                          <w:rFonts w:ascii="Arial" w:hAnsi="Arial"/>
                          <w:b/>
                          <w:color w:val="000000"/>
                          <w:sz w:val="26"/>
                        </w:rPr>
                      </w:pPr>
                      <w:bookmarkStart w:id="9" w:name="Section_4_–Sending_Application"/>
                      <w:bookmarkEnd w:id="9"/>
                      <w:r>
                        <w:rPr>
                          <w:rFonts w:ascii="Arial" w:hAnsi="Arial"/>
                          <w:b/>
                          <w:color w:val="000000"/>
                          <w:sz w:val="26"/>
                        </w:rPr>
                        <w:t>Section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6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6"/>
                        </w:rPr>
                        <w:t>–Sending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6"/>
                        </w:rPr>
                        <w:t>Application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FD74A6" w14:textId="77777777" w:rsidR="00B73DAE" w:rsidRDefault="00B73DAE">
      <w:pPr>
        <w:pStyle w:val="BodyText"/>
        <w:rPr>
          <w:rFonts w:ascii="Arial"/>
          <w:sz w:val="22"/>
        </w:rPr>
      </w:pPr>
    </w:p>
    <w:p w14:paraId="0C70EC15" w14:textId="77777777" w:rsidR="00B73DAE" w:rsidRDefault="00B73DAE">
      <w:pPr>
        <w:pStyle w:val="BodyText"/>
        <w:rPr>
          <w:rFonts w:ascii="Arial"/>
          <w:sz w:val="22"/>
        </w:rPr>
      </w:pPr>
    </w:p>
    <w:p w14:paraId="631DAB22" w14:textId="77777777" w:rsidR="00B73DAE" w:rsidRDefault="003E2290">
      <w:pPr>
        <w:spacing w:before="151"/>
        <w:ind w:left="112"/>
        <w:rPr>
          <w:rFonts w:ascii="Arial"/>
          <w:sz w:val="20"/>
        </w:rPr>
      </w:pPr>
      <w:r>
        <w:rPr>
          <w:rFonts w:ascii="Arial"/>
          <w:sz w:val="20"/>
        </w:rPr>
        <w:t>PLEASE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SEND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FORM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 ENCLOSURES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TO: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7653"/>
      </w:tblGrid>
      <w:tr w:rsidR="00B73DAE" w14:paraId="4F873AF7" w14:textId="77777777">
        <w:trPr>
          <w:trHeight w:val="2800"/>
        </w:trPr>
        <w:tc>
          <w:tcPr>
            <w:tcW w:w="2803" w:type="dxa"/>
          </w:tcPr>
          <w:p w14:paraId="387E2798" w14:textId="77777777" w:rsidR="00EF0B8E" w:rsidRDefault="00EF0B8E">
            <w:pPr>
              <w:pStyle w:val="TableParagraph"/>
              <w:spacing w:before="3"/>
              <w:ind w:left="107"/>
              <w:rPr>
                <w:sz w:val="20"/>
              </w:rPr>
            </w:pPr>
          </w:p>
          <w:p w14:paraId="565F7CE6" w14:textId="77777777" w:rsidR="00EF0B8E" w:rsidRDefault="00EF0B8E">
            <w:pPr>
              <w:pStyle w:val="TableParagraph"/>
              <w:spacing w:before="3"/>
              <w:ind w:left="107"/>
              <w:rPr>
                <w:sz w:val="20"/>
              </w:rPr>
            </w:pPr>
          </w:p>
          <w:p w14:paraId="5560B728" w14:textId="77777777" w:rsidR="00EF0B8E" w:rsidRDefault="00EF0B8E">
            <w:pPr>
              <w:pStyle w:val="TableParagraph"/>
              <w:spacing w:before="3"/>
              <w:ind w:left="107"/>
              <w:rPr>
                <w:sz w:val="20"/>
              </w:rPr>
            </w:pPr>
          </w:p>
          <w:p w14:paraId="6A2629ED" w14:textId="284760FE" w:rsidR="00B73DAE" w:rsidRDefault="00EF0B8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AREC Administrators</w:t>
            </w:r>
          </w:p>
        </w:tc>
        <w:tc>
          <w:tcPr>
            <w:tcW w:w="7653" w:type="dxa"/>
          </w:tcPr>
          <w:p w14:paraId="552358BD" w14:textId="77777777" w:rsidR="00B73DAE" w:rsidRDefault="00B73DAE">
            <w:pPr>
              <w:pStyle w:val="TableParagraph"/>
              <w:spacing w:before="4"/>
              <w:rPr>
                <w:sz w:val="30"/>
              </w:rPr>
            </w:pPr>
          </w:p>
          <w:p w14:paraId="30E15504" w14:textId="3C75ABEA" w:rsidR="00B73DAE" w:rsidRDefault="003E2290" w:rsidP="00EF0B8E">
            <w:pPr>
              <w:pStyle w:val="TableParagraph"/>
              <w:spacing w:before="1" w:line="364" w:lineRule="auto"/>
              <w:ind w:left="213" w:right="5635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1"/>
                <w:sz w:val="20"/>
              </w:rPr>
              <w:t xml:space="preserve"> </w:t>
            </w:r>
            <w:r w:rsidR="00EF0B8E" w:rsidRPr="00EF0B8E">
              <w:t>Admin@arec.nz</w:t>
            </w:r>
          </w:p>
        </w:tc>
      </w:tr>
    </w:tbl>
    <w:p w14:paraId="11EDFEA2" w14:textId="77777777" w:rsidR="00B73DAE" w:rsidRDefault="00B73DAE">
      <w:pPr>
        <w:pStyle w:val="BodyText"/>
        <w:rPr>
          <w:rFonts w:ascii="Arial"/>
          <w:sz w:val="20"/>
        </w:rPr>
      </w:pPr>
    </w:p>
    <w:p w14:paraId="724E4BB7" w14:textId="77777777" w:rsidR="00B73DAE" w:rsidRDefault="00B73DAE">
      <w:pPr>
        <w:pStyle w:val="BodyText"/>
        <w:rPr>
          <w:rFonts w:ascii="Arial"/>
          <w:sz w:val="20"/>
        </w:rPr>
      </w:pPr>
    </w:p>
    <w:p w14:paraId="40BB9488" w14:textId="77777777" w:rsidR="00B73DAE" w:rsidRDefault="00B73DAE">
      <w:pPr>
        <w:pStyle w:val="BodyText"/>
        <w:rPr>
          <w:rFonts w:ascii="Arial"/>
          <w:sz w:val="18"/>
        </w:rPr>
      </w:pPr>
    </w:p>
    <w:p w14:paraId="773DF25B" w14:textId="77777777" w:rsidR="00B73DAE" w:rsidRDefault="003E2290">
      <w:pPr>
        <w:tabs>
          <w:tab w:val="left" w:pos="2644"/>
          <w:tab w:val="left" w:pos="7535"/>
          <w:tab w:val="left" w:pos="10289"/>
        </w:tabs>
        <w:spacing w:before="93"/>
        <w:ind w:left="112"/>
        <w:rPr>
          <w:rFonts w:ascii="Arial"/>
          <w:b/>
        </w:rPr>
      </w:pPr>
      <w:r>
        <w:rPr>
          <w:rFonts w:ascii="Arial"/>
          <w:b/>
        </w:rPr>
        <w:t>Nominator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signature:</w:t>
      </w:r>
      <w:r>
        <w:rPr>
          <w:rFonts w:ascii="Arial"/>
          <w:b/>
        </w:rPr>
        <w:tab/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  <w:r>
        <w:rPr>
          <w:rFonts w:ascii="Arial"/>
          <w:b/>
        </w:rPr>
        <w:t xml:space="preserve">  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 xml:space="preserve">Date:  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14:paraId="1E877BCE" w14:textId="77777777" w:rsidR="00B73DAE" w:rsidRDefault="00B73DAE">
      <w:pPr>
        <w:rPr>
          <w:rFonts w:ascii="Arial"/>
        </w:rPr>
        <w:sectPr w:rsidR="00B73DAE">
          <w:pgSz w:w="11910" w:h="16840"/>
          <w:pgMar w:top="760" w:right="460" w:bottom="920" w:left="740" w:header="0" w:footer="724" w:gutter="0"/>
          <w:cols w:space="720"/>
        </w:sectPr>
      </w:pPr>
    </w:p>
    <w:p w14:paraId="4EA5534B" w14:textId="29161D16" w:rsidR="00B73DAE" w:rsidRDefault="00EF0B8E">
      <w:pPr>
        <w:pStyle w:val="Heading1"/>
        <w:spacing w:before="73"/>
      </w:pPr>
      <w:bookmarkStart w:id="6" w:name="New_Zealand_Land_SAR_Nomination_Guidelin"/>
      <w:bookmarkEnd w:id="6"/>
      <w:r>
        <w:rPr>
          <w:color w:val="001F5F"/>
        </w:rPr>
        <w:lastRenderedPageBreak/>
        <w:t xml:space="preserve">AREC </w:t>
      </w:r>
      <w:r w:rsidR="003E2290">
        <w:rPr>
          <w:color w:val="001F5F"/>
        </w:rPr>
        <w:t>Nomination</w:t>
      </w:r>
      <w:r w:rsidR="003E2290">
        <w:rPr>
          <w:color w:val="001F5F"/>
          <w:spacing w:val="-3"/>
        </w:rPr>
        <w:t xml:space="preserve"> </w:t>
      </w:r>
      <w:r w:rsidR="003E2290">
        <w:rPr>
          <w:color w:val="001F5F"/>
        </w:rPr>
        <w:t>Guidelines</w:t>
      </w:r>
    </w:p>
    <w:p w14:paraId="37794CB2" w14:textId="45CDD0AC" w:rsidR="00B73DAE" w:rsidRDefault="003E2290">
      <w:pPr>
        <w:pStyle w:val="BodyText"/>
        <w:spacing w:before="279"/>
        <w:ind w:left="112" w:right="514"/>
      </w:pPr>
      <w:r>
        <w:t>This guide is designed to help you nominate (or re-nominate) a person for a</w:t>
      </w:r>
      <w:r w:rsidR="00EF0B8E">
        <w:t xml:space="preserve">n AREC </w:t>
      </w:r>
      <w:r>
        <w:t>life</w:t>
      </w:r>
      <w:r>
        <w:rPr>
          <w:spacing w:val="-57"/>
        </w:rPr>
        <w:t xml:space="preserve"> </w:t>
      </w:r>
      <w:r>
        <w:t>membership award. In this process we are also seeking information on any contributions made to the</w:t>
      </w:r>
      <w:r>
        <w:rPr>
          <w:spacing w:val="1"/>
        </w:rPr>
        <w:t xml:space="preserve"> </w:t>
      </w:r>
      <w:r>
        <w:t>community beyond the search and rescue sector. We are asking for this information to ensure that such</w:t>
      </w:r>
      <w:r>
        <w:rPr>
          <w:spacing w:val="1"/>
        </w:rPr>
        <w:t xml:space="preserve"> </w:t>
      </w:r>
      <w:r>
        <w:t>contributions,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appropriate, are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proofErr w:type="spellStart"/>
      <w:r>
        <w:t>recognised</w:t>
      </w:r>
      <w:proofErr w:type="spellEnd"/>
      <w:r>
        <w:t xml:space="preserve"> by the</w:t>
      </w:r>
      <w:r>
        <w:rPr>
          <w:spacing w:val="-1"/>
        </w:rPr>
        <w:t xml:space="preserve"> </w:t>
      </w:r>
      <w:r>
        <w:t>wider community.</w:t>
      </w:r>
    </w:p>
    <w:p w14:paraId="43802A72" w14:textId="77777777" w:rsidR="00B73DAE" w:rsidRDefault="00B73DAE">
      <w:pPr>
        <w:pStyle w:val="BodyText"/>
        <w:spacing w:before="3"/>
      </w:pPr>
    </w:p>
    <w:p w14:paraId="26E932D4" w14:textId="48806FE9" w:rsidR="00B73DAE" w:rsidRDefault="003E2290">
      <w:pPr>
        <w:pStyle w:val="Heading2"/>
      </w:pPr>
      <w:r>
        <w:t>WHO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 xml:space="preserve">A </w:t>
      </w:r>
      <w:r w:rsidR="00AF09F8">
        <w:t>NOMINATION?</w:t>
      </w:r>
    </w:p>
    <w:p w14:paraId="5B4FB991" w14:textId="2679914E" w:rsidR="00B73DAE" w:rsidRDefault="003E2290">
      <w:pPr>
        <w:pStyle w:val="BodyText"/>
        <w:ind w:left="112" w:right="627"/>
      </w:pPr>
      <w:r>
        <w:t>Anyone can nominate a person they think is worthy of a</w:t>
      </w:r>
      <w:r w:rsidR="00EF0B8E">
        <w:t>n AREC Life</w:t>
      </w:r>
      <w:r>
        <w:t xml:space="preserve"> Membership </w:t>
      </w:r>
      <w:r w:rsidR="00AF09F8">
        <w:t xml:space="preserve">and </w:t>
      </w:r>
      <w:r w:rsidR="00AF09F8" w:rsidRPr="00AF09F8">
        <w:t>anyone</w:t>
      </w:r>
      <w:r w:rsidRPr="00AF09F8">
        <w:t xml:space="preserve"> can be</w:t>
      </w:r>
      <w:r>
        <w:rPr>
          <w:spacing w:val="-1"/>
        </w:rPr>
        <w:t xml:space="preserve"> </w:t>
      </w:r>
      <w:r>
        <w:t>nominated. The</w:t>
      </w:r>
      <w:r>
        <w:rPr>
          <w:spacing w:val="-1"/>
        </w:rPr>
        <w:t xml:space="preserve"> </w:t>
      </w:r>
      <w:r>
        <w:t>nominator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nomination form.</w:t>
      </w:r>
    </w:p>
    <w:p w14:paraId="1C8EE59E" w14:textId="77777777" w:rsidR="00B73DAE" w:rsidRDefault="00B73DAE">
      <w:pPr>
        <w:pStyle w:val="BodyText"/>
        <w:spacing w:before="5"/>
      </w:pPr>
    </w:p>
    <w:p w14:paraId="310B8E21" w14:textId="77777777" w:rsidR="00B73DAE" w:rsidRDefault="003E2290">
      <w:pPr>
        <w:pStyle w:val="Heading2"/>
      </w:pPr>
      <w:r>
        <w:t>COMPLETING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t>FORM</w:t>
      </w:r>
    </w:p>
    <w:p w14:paraId="23585684" w14:textId="77777777" w:rsidR="00B73DAE" w:rsidRDefault="003E2290">
      <w:pPr>
        <w:pStyle w:val="BodyText"/>
        <w:ind w:left="112" w:right="447"/>
      </w:pPr>
      <w:r>
        <w:t>Please complete the nomination form completely and accurately. It is important that you provide as much</w:t>
      </w:r>
      <w:r>
        <w:rPr>
          <w:spacing w:val="-57"/>
        </w:rPr>
        <w:t xml:space="preserve"> </w:t>
      </w:r>
      <w:r>
        <w:t>factual, relevant information as possible about your nominee and the reasons for which recognition is</w:t>
      </w:r>
      <w:r>
        <w:rPr>
          <w:spacing w:val="1"/>
        </w:rPr>
        <w:t xml:space="preserve"> </w:t>
      </w:r>
      <w:r>
        <w:t>sought.</w:t>
      </w:r>
    </w:p>
    <w:p w14:paraId="0EFBC738" w14:textId="77777777" w:rsidR="00B73DAE" w:rsidRDefault="00B73DAE">
      <w:pPr>
        <w:pStyle w:val="BodyText"/>
        <w:spacing w:before="2"/>
      </w:pPr>
    </w:p>
    <w:p w14:paraId="6C166AD6" w14:textId="2405F4E1" w:rsidR="00B73DAE" w:rsidRDefault="003E2290">
      <w:pPr>
        <w:pStyle w:val="BodyText"/>
        <w:ind w:left="112" w:right="390"/>
      </w:pPr>
      <w:r>
        <w:t>Describe what is special about your nominee’s achievements and what they have done to deserve a</w:t>
      </w:r>
      <w:r w:rsidR="00EF0B8E">
        <w:t xml:space="preserve">n AREC </w:t>
      </w:r>
      <w:r>
        <w:t>life membership. Tell the story of how they have made a difference in their community or field</w:t>
      </w:r>
      <w:r>
        <w:rPr>
          <w:spacing w:val="-57"/>
        </w:rPr>
        <w:t xml:space="preserve"> </w:t>
      </w:r>
      <w:r w:rsidR="00EF0B8E">
        <w:rPr>
          <w:spacing w:val="-57"/>
        </w:rPr>
        <w:t xml:space="preserve">   </w:t>
      </w:r>
      <w:r>
        <w:t>of</w:t>
      </w:r>
      <w:r>
        <w:rPr>
          <w:spacing w:val="1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give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indication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longevity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service.</w:t>
      </w:r>
      <w:r>
        <w:rPr>
          <w:spacing w:val="3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demonstrated</w:t>
      </w:r>
      <w:r>
        <w:rPr>
          <w:spacing w:val="1"/>
        </w:rPr>
        <w:t xml:space="preserve"> </w:t>
      </w:r>
      <w:r>
        <w:t>innovation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entrepreneurship,</w:t>
      </w:r>
      <w:r>
        <w:rPr>
          <w:spacing w:val="-1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others, or</w:t>
      </w:r>
      <w:r>
        <w:rPr>
          <w:spacing w:val="-2"/>
        </w:rPr>
        <w:t xml:space="preserve"> </w:t>
      </w:r>
      <w:r>
        <w:t>exemplified</w:t>
      </w:r>
      <w:r>
        <w:rPr>
          <w:spacing w:val="-1"/>
        </w:rPr>
        <w:t xml:space="preserve"> </w:t>
      </w:r>
      <w:r>
        <w:t>selfless</w:t>
      </w:r>
      <w:r>
        <w:rPr>
          <w:spacing w:val="-1"/>
        </w:rPr>
        <w:t xml:space="preserve"> </w:t>
      </w:r>
      <w:r>
        <w:t>voluntary</w:t>
      </w:r>
      <w:r>
        <w:rPr>
          <w:spacing w:val="-1"/>
        </w:rPr>
        <w:t xml:space="preserve"> </w:t>
      </w:r>
      <w:r>
        <w:t>service.</w:t>
      </w:r>
    </w:p>
    <w:p w14:paraId="330D7620" w14:textId="77777777" w:rsidR="00B73DAE" w:rsidRDefault="00B73DAE">
      <w:pPr>
        <w:pStyle w:val="BodyText"/>
        <w:spacing w:before="5"/>
      </w:pPr>
    </w:p>
    <w:p w14:paraId="26797022" w14:textId="624FAA9B" w:rsidR="00B73DAE" w:rsidRDefault="003E2290">
      <w:pPr>
        <w:pStyle w:val="BodyText"/>
        <w:ind w:left="112" w:right="806"/>
      </w:pPr>
      <w:r>
        <w:t xml:space="preserve">You may list your nominee’s occupation and positions held in </w:t>
      </w:r>
      <w:r w:rsidR="00AF09F8">
        <w:t>organizations but</w:t>
      </w:r>
      <w:r>
        <w:t xml:space="preserve"> be specific about the</w:t>
      </w:r>
      <w:r>
        <w:rPr>
          <w:spacing w:val="-57"/>
        </w:rPr>
        <w:t xml:space="preserve"> </w:t>
      </w:r>
      <w:r>
        <w:t>achievements</w:t>
      </w:r>
      <w:r>
        <w:rPr>
          <w:spacing w:val="-1"/>
        </w:rPr>
        <w:t xml:space="preserve"> </w:t>
      </w:r>
      <w:r>
        <w:t>that make</w:t>
      </w:r>
      <w:r>
        <w:rPr>
          <w:spacing w:val="-1"/>
        </w:rPr>
        <w:t xml:space="preserve"> </w:t>
      </w:r>
      <w:r>
        <w:t>them stand out above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beyond their</w:t>
      </w:r>
      <w:r>
        <w:rPr>
          <w:spacing w:val="-1"/>
        </w:rPr>
        <w:t xml:space="preserve"> </w:t>
      </w:r>
      <w:r>
        <w:t>peers.</w:t>
      </w:r>
    </w:p>
    <w:p w14:paraId="1BCF9F45" w14:textId="77777777" w:rsidR="00B73DAE" w:rsidRDefault="00B73DAE">
      <w:pPr>
        <w:pStyle w:val="BodyText"/>
        <w:spacing w:before="5"/>
      </w:pPr>
    </w:p>
    <w:p w14:paraId="071DE885" w14:textId="77777777" w:rsidR="00B73DAE" w:rsidRDefault="003E2290">
      <w:pPr>
        <w:pStyle w:val="BodyText"/>
        <w:ind w:left="112" w:right="613"/>
      </w:pPr>
      <w:r>
        <w:t>Nominations should be made while the nominee is still active and, if possible, at least 12 months before</w:t>
      </w:r>
      <w:r>
        <w:rPr>
          <w:spacing w:val="-57"/>
        </w:rPr>
        <w:t xml:space="preserve"> </w:t>
      </w:r>
      <w:r>
        <w:t>he/she</w:t>
      </w:r>
      <w:r>
        <w:rPr>
          <w:spacing w:val="-2"/>
        </w:rPr>
        <w:t xml:space="preserve"> </w:t>
      </w:r>
      <w:r>
        <w:t>is expected to retire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stand down.</w:t>
      </w:r>
    </w:p>
    <w:p w14:paraId="216DF09D" w14:textId="77777777" w:rsidR="00B73DAE" w:rsidRDefault="00B73DAE">
      <w:pPr>
        <w:pStyle w:val="BodyText"/>
        <w:spacing w:before="2"/>
      </w:pPr>
    </w:p>
    <w:p w14:paraId="11B476A7" w14:textId="77777777" w:rsidR="00B73DAE" w:rsidRDefault="003E2290">
      <w:pPr>
        <w:pStyle w:val="BodyText"/>
        <w:spacing w:before="1"/>
        <w:ind w:left="112"/>
      </w:pPr>
      <w:r>
        <w:t>Support</w:t>
      </w:r>
      <w:r>
        <w:rPr>
          <w:spacing w:val="-2"/>
        </w:rPr>
        <w:t xml:space="preserve"> </w:t>
      </w:r>
      <w:r>
        <w:t>letters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depth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validate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nominee’s</w:t>
      </w:r>
      <w:r>
        <w:rPr>
          <w:spacing w:val="-2"/>
        </w:rPr>
        <w:t xml:space="preserve"> </w:t>
      </w:r>
      <w:r>
        <w:t>character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achievements.</w:t>
      </w:r>
    </w:p>
    <w:p w14:paraId="5338A04F" w14:textId="77777777" w:rsidR="00B73DAE" w:rsidRDefault="00B73DAE">
      <w:pPr>
        <w:pStyle w:val="BodyText"/>
        <w:spacing w:before="4"/>
      </w:pPr>
    </w:p>
    <w:p w14:paraId="3E6AE704" w14:textId="77777777" w:rsidR="00B73DAE" w:rsidRDefault="003E2290">
      <w:pPr>
        <w:pStyle w:val="BodyText"/>
        <w:spacing w:before="1"/>
        <w:ind w:left="112" w:right="1379"/>
      </w:pPr>
      <w:r>
        <w:t>It is not appropriate to nominate yourself for life membership, and such nominations will not be</w:t>
      </w:r>
      <w:r>
        <w:rPr>
          <w:spacing w:val="-57"/>
        </w:rPr>
        <w:t xml:space="preserve"> </w:t>
      </w:r>
      <w:r>
        <w:t>considered.</w:t>
      </w:r>
    </w:p>
    <w:p w14:paraId="262D6902" w14:textId="77777777" w:rsidR="00B73DAE" w:rsidRDefault="00B73DAE">
      <w:pPr>
        <w:pStyle w:val="BodyText"/>
        <w:spacing w:before="4"/>
      </w:pPr>
    </w:p>
    <w:p w14:paraId="3722426D" w14:textId="77777777" w:rsidR="00B73DAE" w:rsidRDefault="003E2290">
      <w:pPr>
        <w:pStyle w:val="Heading2"/>
      </w:pPr>
      <w:r>
        <w:t>CONFIDENTIALITY</w:t>
      </w:r>
    </w:p>
    <w:p w14:paraId="385B1B20" w14:textId="77777777" w:rsidR="00B73DAE" w:rsidRDefault="003E2290">
      <w:pPr>
        <w:pStyle w:val="BodyText"/>
        <w:ind w:left="112" w:right="420"/>
      </w:pPr>
      <w:r>
        <w:t xml:space="preserve">The consent of the person being nominated is not required. The nominee should </w:t>
      </w:r>
      <w:r>
        <w:rPr>
          <w:i/>
        </w:rPr>
        <w:t xml:space="preserve">not </w:t>
      </w:r>
      <w:r>
        <w:t>be informed that they</w:t>
      </w:r>
      <w:r>
        <w:rPr>
          <w:spacing w:val="-5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 nominated, as</w:t>
      </w:r>
      <w:r>
        <w:rPr>
          <w:spacing w:val="1"/>
        </w:rPr>
        <w:t xml:space="preserve"> </w:t>
      </w:r>
      <w:r>
        <w:t>it is not</w:t>
      </w:r>
      <w:r>
        <w:rPr>
          <w:spacing w:val="-1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to raise</w:t>
      </w:r>
      <w:r>
        <w:rPr>
          <w:spacing w:val="-1"/>
        </w:rPr>
        <w:t xml:space="preserve"> </w:t>
      </w:r>
      <w:r>
        <w:t>expectations</w:t>
      </w:r>
      <w:r>
        <w:rPr>
          <w:spacing w:val="-1"/>
        </w:rPr>
        <w:t xml:space="preserve"> </w:t>
      </w:r>
      <w:r>
        <w:t>in case</w:t>
      </w:r>
      <w:r>
        <w:rPr>
          <w:spacing w:val="-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 met.</w:t>
      </w:r>
    </w:p>
    <w:p w14:paraId="1A2C7810" w14:textId="77777777" w:rsidR="00B73DAE" w:rsidRDefault="00B73DAE">
      <w:pPr>
        <w:pStyle w:val="BodyText"/>
        <w:spacing w:before="3"/>
      </w:pPr>
    </w:p>
    <w:p w14:paraId="3706C4B2" w14:textId="77777777" w:rsidR="00B73DAE" w:rsidRDefault="003E2290">
      <w:pPr>
        <w:pStyle w:val="BodyText"/>
        <w:ind w:left="112" w:right="534"/>
      </w:pPr>
      <w:r>
        <w:t>All nominations for awards are treated in the strictest confidence. No information regarding the nominee</w:t>
      </w:r>
      <w:r>
        <w:rPr>
          <w:spacing w:val="-5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details</w:t>
      </w:r>
      <w:proofErr w:type="gramEnd"/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nomination is divulged.</w:t>
      </w:r>
    </w:p>
    <w:p w14:paraId="19B4B410" w14:textId="77777777" w:rsidR="00B73DAE" w:rsidRDefault="00B73DAE">
      <w:pPr>
        <w:pStyle w:val="BodyText"/>
        <w:spacing w:before="5"/>
      </w:pPr>
    </w:p>
    <w:p w14:paraId="446C83A8" w14:textId="77777777" w:rsidR="00B73DAE" w:rsidRDefault="003E2290">
      <w:pPr>
        <w:ind w:left="112"/>
        <w:rPr>
          <w:sz w:val="24"/>
        </w:rPr>
      </w:pPr>
      <w:r>
        <w:rPr>
          <w:sz w:val="24"/>
        </w:rPr>
        <w:t>.</w:t>
      </w:r>
    </w:p>
    <w:sectPr w:rsidR="00B73DAE">
      <w:pgSz w:w="11910" w:h="16840"/>
      <w:pgMar w:top="760" w:right="460" w:bottom="920" w:left="74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5ABF" w14:textId="77777777" w:rsidR="001834CF" w:rsidRDefault="001834CF">
      <w:r>
        <w:separator/>
      </w:r>
    </w:p>
  </w:endnote>
  <w:endnote w:type="continuationSeparator" w:id="0">
    <w:p w14:paraId="63E4E598" w14:textId="77777777" w:rsidR="001834CF" w:rsidRDefault="0018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A308" w14:textId="5A12805B" w:rsidR="00B73DAE" w:rsidRDefault="00B524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C9D5C1" wp14:editId="67E512E3">
              <wp:simplePos x="0" y="0"/>
              <wp:positionH relativeFrom="page">
                <wp:posOffset>6911340</wp:posOffset>
              </wp:positionH>
              <wp:positionV relativeFrom="page">
                <wp:posOffset>10092690</wp:posOffset>
              </wp:positionV>
              <wp:extent cx="159385" cy="1670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2D037" w14:textId="77777777" w:rsidR="00B73DAE" w:rsidRDefault="003E2290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9D5C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544.2pt;margin-top:794.7pt;width:12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" filled="f" stroked="f">
              <v:textbox inset="0,0,0,0">
                <w:txbxContent>
                  <w:p w14:paraId="3792D037" w14:textId="77777777" w:rsidR="00B73DAE" w:rsidRDefault="003E2290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0E8B" w14:textId="77777777" w:rsidR="001834CF" w:rsidRDefault="001834CF">
      <w:r>
        <w:separator/>
      </w:r>
    </w:p>
  </w:footnote>
  <w:footnote w:type="continuationSeparator" w:id="0">
    <w:p w14:paraId="21323699" w14:textId="77777777" w:rsidR="001834CF" w:rsidRDefault="00183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AE"/>
    <w:rsid w:val="001834CF"/>
    <w:rsid w:val="003E2290"/>
    <w:rsid w:val="00546D57"/>
    <w:rsid w:val="00AF09F8"/>
    <w:rsid w:val="00B2755D"/>
    <w:rsid w:val="00B524C7"/>
    <w:rsid w:val="00B73DAE"/>
    <w:rsid w:val="00BB03CF"/>
    <w:rsid w:val="00BC7713"/>
    <w:rsid w:val="00C976D4"/>
    <w:rsid w:val="00D9033B"/>
    <w:rsid w:val="00DA1F0B"/>
    <w:rsid w:val="00E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9177E"/>
  <w15:docId w15:val="{E27B3926-F912-40D0-A05C-1B133DC9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1"/>
      <w:ind w:left="11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330356A2A5540AA62437D69873569" ma:contentTypeVersion="11" ma:contentTypeDescription="Create a new document." ma:contentTypeScope="" ma:versionID="79860c44991cef8079f80337b08e06f2">
  <xsd:schema xmlns:xsd="http://www.w3.org/2001/XMLSchema" xmlns:xs="http://www.w3.org/2001/XMLSchema" xmlns:p="http://schemas.microsoft.com/office/2006/metadata/properties" xmlns:ns2="3b53dc1c-3770-4019-8ff7-d01d91e1baa0" xmlns:ns3="44108bdf-e96f-4dae-9e47-d1231d08b18f" targetNamespace="http://schemas.microsoft.com/office/2006/metadata/properties" ma:root="true" ma:fieldsID="ecf00e44f62f8881e1dd12432de91460" ns2:_="" ns3:_="">
    <xsd:import namespace="3b53dc1c-3770-4019-8ff7-d01d91e1baa0"/>
    <xsd:import namespace="44108bdf-e96f-4dae-9e47-d1231d08b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dc1c-3770-4019-8ff7-d01d91e1b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08bdf-e96f-4dae-9e47-d1231d08b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A9AE6-4368-4A7B-B62C-5AF3D3EA01E7}"/>
</file>

<file path=customXml/itemProps2.xml><?xml version="1.0" encoding="utf-8"?>
<ds:datastoreItem xmlns:ds="http://schemas.openxmlformats.org/officeDocument/2006/customXml" ds:itemID="{394081E5-0265-4A51-ADE4-4A0B580F37D4}"/>
</file>

<file path=customXml/itemProps3.xml><?xml version="1.0" encoding="utf-8"?>
<ds:datastoreItem xmlns:ds="http://schemas.openxmlformats.org/officeDocument/2006/customXml" ds:itemID="{EDA28107-737E-49F4-B226-CADE2FEDC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Honours Unit</dc:creator>
  <cp:lastModifiedBy>AREC Regional Manager South</cp:lastModifiedBy>
  <cp:revision>8</cp:revision>
  <dcterms:created xsi:type="dcterms:W3CDTF">2021-07-27T08:00:00Z</dcterms:created>
  <dcterms:modified xsi:type="dcterms:W3CDTF">2021-08-23T20:10:00Z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2021-07-27T00:00:00Z</vt:filetime>
  </property>
  <property fmtid="{D5CDD505-2E9C-101B-9397-08002B2CF9AE}" pid="5" name="ContentTypeId">
    <vt:lpwstr>0x0101009D9330356A2A5540AA62437D69873569</vt:lpwstr>
  </property>
</Properties>
</file>